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54E2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37D4589" w14:textId="77777777" w:rsidR="0059648C" w:rsidRPr="005351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bCs/>
          <w:sz w:val="18"/>
          <w:szCs w:val="18"/>
        </w:rPr>
        <w:t>… - ΤΜΗΜΑ</w:t>
      </w:r>
      <w:r w:rsidRPr="005351C5">
        <w:rPr>
          <w:rFonts w:ascii="Tahoma" w:hAnsi="Tahoma" w:cs="Tahoma"/>
          <w:b/>
          <w:bCs/>
          <w:sz w:val="18"/>
          <w:szCs w:val="18"/>
        </w:rPr>
        <w:t xml:space="preserve">………………………………………………………………………(πρώην </w:t>
      </w:r>
      <w:r w:rsidR="005351C5" w:rsidRPr="005351C5">
        <w:rPr>
          <w:rFonts w:ascii="Tahoma" w:hAnsi="Tahoma" w:cs="Tahoma"/>
          <w:b/>
          <w:bCs/>
          <w:sz w:val="18"/>
          <w:szCs w:val="18"/>
        </w:rPr>
        <w:t>Α</w:t>
      </w:r>
      <w:r w:rsidRPr="005351C5">
        <w:rPr>
          <w:rFonts w:ascii="Tahoma" w:hAnsi="Tahoma" w:cs="Tahoma"/>
          <w:b/>
          <w:bCs/>
          <w:sz w:val="18"/>
          <w:szCs w:val="18"/>
        </w:rPr>
        <w:t>ΤΕΙ</w:t>
      </w:r>
      <w:r w:rsidR="005351C5" w:rsidRPr="005351C5">
        <w:rPr>
          <w:rFonts w:ascii="Tahoma" w:hAnsi="Tahoma" w:cs="Tahoma"/>
          <w:b/>
          <w:bCs/>
          <w:sz w:val="18"/>
          <w:szCs w:val="18"/>
        </w:rPr>
        <w:t>/Θ)</w:t>
      </w:r>
      <w:r w:rsidRPr="005351C5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47E14DBE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9705BF9" w14:textId="77777777"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14:paraId="56853327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F0834E3" w14:textId="77777777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14:paraId="08E1BA84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56BD0975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2D20AD7D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14:paraId="59AC6209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14:paraId="4539D401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5686F0F2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14:paraId="11D651CD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14:paraId="660CEFCD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14:paraId="19586C82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14:paraId="70477351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14:paraId="001FDE32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14:paraId="619BC9B4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3095D84F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14:paraId="7F980F5C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14:paraId="07923343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0EC5481E" w14:textId="77777777"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14:paraId="416C51E8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proofErr w:type="gramEnd"/>
    </w:p>
    <w:p w14:paraId="738F1528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532BA49A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14:paraId="4C569890" w14:textId="77777777"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14:paraId="3127A661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59269773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388D0A2B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15CBE2F9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9CF2BA5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BCA33D5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7333285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5225DE60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11D0DC59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14A20326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65F80DA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8DEFFF1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5E0D84BC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7AA0560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609D0EFC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454D4F5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57A74B3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05DBCBA0" w14:textId="77777777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8A0282">
        <w:rPr>
          <w:vanish/>
          <w:sz w:val="24"/>
          <w:szCs w:val="24"/>
        </w:rPr>
        <w:pict w14:anchorId="5C1F6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p w14:paraId="1BEAC563" w14:textId="77777777" w:rsidR="008A0282" w:rsidRPr="008A0282" w:rsidRDefault="008A0282" w:rsidP="008A0282"/>
    <w:p w14:paraId="44DE0B5A" w14:textId="77777777" w:rsidR="008A0282" w:rsidRPr="008A0282" w:rsidRDefault="008A0282" w:rsidP="008A0282"/>
    <w:p w14:paraId="1125E35E" w14:textId="77777777" w:rsidR="008A0282" w:rsidRPr="008A0282" w:rsidRDefault="008A0282" w:rsidP="008A0282"/>
    <w:p w14:paraId="3C595149" w14:textId="77777777" w:rsidR="008A0282" w:rsidRPr="008A0282" w:rsidRDefault="008A0282" w:rsidP="008A0282"/>
    <w:p w14:paraId="3C7A982A" w14:textId="77777777" w:rsidR="008A0282" w:rsidRPr="008A0282" w:rsidRDefault="008A0282" w:rsidP="008A0282"/>
    <w:sectPr w:rsidR="008A0282" w:rsidRPr="008A0282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8900" w14:textId="77777777" w:rsidR="00A5162E" w:rsidRDefault="00A5162E" w:rsidP="008E167E">
      <w:r>
        <w:separator/>
      </w:r>
    </w:p>
  </w:endnote>
  <w:endnote w:type="continuationSeparator" w:id="0">
    <w:p w14:paraId="4E6737CC" w14:textId="77777777" w:rsidR="00A5162E" w:rsidRDefault="00A5162E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1D9" w14:textId="6A3CD6CB" w:rsidR="0059648C" w:rsidRPr="00DB53C1" w:rsidRDefault="008A0282" w:rsidP="007C25EF">
    <w:pPr>
      <w:pStyle w:val="a7"/>
      <w:jc w:val="center"/>
    </w:pPr>
    <w:r>
      <w:rPr>
        <w:noProof/>
        <w:color w:val="1F497D"/>
      </w:rPr>
      <w:pict w14:anchorId="0992C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74.75pt;height:45pt">
          <v:imagedata r:id="rId1" o:title="Οπτική ταυτότητα Προγράμματος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D1BE" w14:textId="77777777" w:rsidR="00A5162E" w:rsidRDefault="00A5162E" w:rsidP="008E167E">
      <w:r>
        <w:separator/>
      </w:r>
    </w:p>
  </w:footnote>
  <w:footnote w:type="continuationSeparator" w:id="0">
    <w:p w14:paraId="402D0F14" w14:textId="77777777" w:rsidR="00A5162E" w:rsidRDefault="00A5162E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E13B" w14:textId="77777777" w:rsidR="0059648C" w:rsidRDefault="008A0282" w:rsidP="006C01DF">
    <w:pPr>
      <w:pStyle w:val="a6"/>
      <w:jc w:val="center"/>
    </w:pPr>
    <w:r>
      <w:rPr>
        <w:noProof/>
        <w:u w:val="double"/>
      </w:rPr>
      <w:pict w14:anchorId="11DE6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0.25pt;height:4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4184430">
    <w:abstractNumId w:val="4"/>
  </w:num>
  <w:num w:numId="2" w16cid:durableId="352075008">
    <w:abstractNumId w:val="5"/>
  </w:num>
  <w:num w:numId="3" w16cid:durableId="1297639501">
    <w:abstractNumId w:val="2"/>
  </w:num>
  <w:num w:numId="4" w16cid:durableId="722676613">
    <w:abstractNumId w:val="0"/>
  </w:num>
  <w:num w:numId="5" w16cid:durableId="153373097">
    <w:abstractNumId w:val="1"/>
  </w:num>
  <w:num w:numId="6" w16cid:durableId="1985500807">
    <w:abstractNumId w:val="3"/>
  </w:num>
  <w:num w:numId="7" w16cid:durableId="89732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0F2087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351C5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0282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162E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67A93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1A1BC2"/>
  <w15:docId w15:val="{7FBBEA04-223F-406F-86AF-DF82EAC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   </dc:title>
  <dc:subject/>
  <dc:creator>PRAKTIKI ASKISI</dc:creator>
  <cp:keywords/>
  <dc:description/>
  <cp:lastModifiedBy>doukas</cp:lastModifiedBy>
  <cp:revision>9</cp:revision>
  <cp:lastPrinted>2019-09-20T06:39:00Z</cp:lastPrinted>
  <dcterms:created xsi:type="dcterms:W3CDTF">2020-05-27T09:35:00Z</dcterms:created>
  <dcterms:modified xsi:type="dcterms:W3CDTF">2024-01-15T16:30:00Z</dcterms:modified>
</cp:coreProperties>
</file>