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3A0E" w14:textId="44EF94CF" w:rsidR="00315519" w:rsidRDefault="007F5D43" w:rsidP="0031551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ΕΠΩΝΥΜΟ / ΟΝΟΜΑ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02"/>
        <w:gridCol w:w="2230"/>
        <w:gridCol w:w="2535"/>
        <w:gridCol w:w="1329"/>
      </w:tblGrid>
      <w:tr w:rsidR="00315519" w14:paraId="23620335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A77" w14:textId="77777777" w:rsidR="00315519" w:rsidRDefault="00315519">
            <w:pPr>
              <w:jc w:val="center"/>
            </w:pPr>
            <w:r>
              <w:t>ΚΩΔΙΚΟΣ ΜΑΘΗΜΑΤΟΣ</w:t>
            </w:r>
          </w:p>
          <w:p w14:paraId="42B8EBC0" w14:textId="34FB30E3" w:rsidR="007F5D43" w:rsidRDefault="007F5D43">
            <w:pPr>
              <w:jc w:val="center"/>
            </w:pPr>
            <w:r>
              <w:t>ΤΟΥ ΠΡΟΓΡΑΜΜΑΤΟΣ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F539" w14:textId="105A9E11" w:rsidR="00315519" w:rsidRDefault="00315519">
            <w:pPr>
              <w:jc w:val="center"/>
            </w:pPr>
            <w:r>
              <w:t>ΤΙΤΛΟΣ ΜΑΘΗΜΑΤΟΣ</w:t>
            </w:r>
            <w:r w:rsidR="007F5D43">
              <w:t xml:space="preserve"> ΤΟΥ ΠΤΥΧΙΟΥ ΤΗΣ ΑΝΑΛΥΤΙΚΗΣ ΒΑΘΜΟΛΟΓΙΑΣ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68B1" w14:textId="6B8D7DF9" w:rsidR="00315519" w:rsidRDefault="00315519">
            <w:pPr>
              <w:jc w:val="center"/>
            </w:pPr>
            <w:r>
              <w:t>ΑΝΤΙΣΤΟΙΧΙΣΜΕΝΟ ΜΑΘΗΜΑ</w:t>
            </w:r>
            <w:r w:rsidR="007F5D43">
              <w:t xml:space="preserve"> ΤΟΥ ΠΡΟΓΡΑΜΜΑΤΟΣ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381A" w14:textId="77777777" w:rsidR="00315519" w:rsidRDefault="00315519">
            <w:pPr>
              <w:jc w:val="center"/>
            </w:pPr>
            <w:r>
              <w:t>ΒΑΘΜΟΣ</w:t>
            </w:r>
          </w:p>
        </w:tc>
      </w:tr>
      <w:tr w:rsidR="00315519" w14:paraId="3D478CF5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BFDB" w14:textId="77777777" w:rsidR="00315519" w:rsidRDefault="00315519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F7E" w14:textId="77777777" w:rsidR="00315519" w:rsidRDefault="00315519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C1B0" w14:textId="77777777" w:rsidR="00315519" w:rsidRDefault="00315519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5068" w14:textId="77777777" w:rsidR="00315519" w:rsidRDefault="00315519">
            <w:pPr>
              <w:jc w:val="center"/>
            </w:pPr>
          </w:p>
        </w:tc>
      </w:tr>
      <w:tr w:rsidR="00315519" w14:paraId="15133BEC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17C" w14:textId="77777777" w:rsidR="00315519" w:rsidRDefault="00315519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41F" w14:textId="77777777" w:rsidR="00315519" w:rsidRDefault="00315519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1FB0" w14:textId="77777777" w:rsidR="00315519" w:rsidRDefault="00315519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864" w14:textId="77777777" w:rsidR="00315519" w:rsidRDefault="00315519">
            <w:pPr>
              <w:jc w:val="center"/>
            </w:pPr>
          </w:p>
        </w:tc>
      </w:tr>
      <w:tr w:rsidR="00315519" w14:paraId="32123F9F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8D2D" w14:textId="77777777" w:rsidR="00315519" w:rsidRDefault="00315519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B2EA" w14:textId="77777777" w:rsidR="00315519" w:rsidRDefault="00315519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A45C" w14:textId="77777777" w:rsidR="00315519" w:rsidRDefault="00315519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1FBC" w14:textId="77777777" w:rsidR="00315519" w:rsidRDefault="00315519">
            <w:pPr>
              <w:jc w:val="center"/>
            </w:pPr>
          </w:p>
        </w:tc>
      </w:tr>
      <w:tr w:rsidR="00315519" w14:paraId="55C76966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85D1" w14:textId="77777777" w:rsidR="00315519" w:rsidRDefault="00315519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483E" w14:textId="77777777" w:rsidR="00315519" w:rsidRDefault="00315519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788" w14:textId="77777777" w:rsidR="00315519" w:rsidRDefault="00315519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4CEA" w14:textId="77777777" w:rsidR="00315519" w:rsidRDefault="00315519">
            <w:pPr>
              <w:jc w:val="center"/>
            </w:pPr>
          </w:p>
        </w:tc>
      </w:tr>
      <w:tr w:rsidR="007F5D43" w14:paraId="355FD5C7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7D2B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A433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209A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9954" w14:textId="77777777" w:rsidR="007F5D43" w:rsidRDefault="007F5D43">
            <w:pPr>
              <w:jc w:val="center"/>
            </w:pPr>
          </w:p>
        </w:tc>
      </w:tr>
      <w:tr w:rsidR="007F5D43" w14:paraId="2DB09C28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C8A8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DC0D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C4D9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A8C6" w14:textId="77777777" w:rsidR="007F5D43" w:rsidRDefault="007F5D43">
            <w:pPr>
              <w:jc w:val="center"/>
            </w:pPr>
          </w:p>
        </w:tc>
      </w:tr>
      <w:tr w:rsidR="007F5D43" w14:paraId="0D174742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B992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F173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B9B1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B13C" w14:textId="77777777" w:rsidR="007F5D43" w:rsidRDefault="007F5D43">
            <w:pPr>
              <w:jc w:val="center"/>
            </w:pPr>
          </w:p>
        </w:tc>
      </w:tr>
      <w:tr w:rsidR="007F5D43" w14:paraId="65B8DB46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52C1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365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F824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5DBD" w14:textId="77777777" w:rsidR="007F5D43" w:rsidRDefault="007F5D43">
            <w:pPr>
              <w:jc w:val="center"/>
            </w:pPr>
          </w:p>
        </w:tc>
      </w:tr>
      <w:tr w:rsidR="007F5D43" w14:paraId="4F91B637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2D24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9BF7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1D0F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A97B" w14:textId="77777777" w:rsidR="007F5D43" w:rsidRDefault="007F5D43">
            <w:pPr>
              <w:jc w:val="center"/>
            </w:pPr>
          </w:p>
        </w:tc>
      </w:tr>
      <w:tr w:rsidR="007F5D43" w14:paraId="3CC334B3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5348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CC20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885D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6673" w14:textId="77777777" w:rsidR="007F5D43" w:rsidRDefault="007F5D43">
            <w:pPr>
              <w:jc w:val="center"/>
            </w:pPr>
          </w:p>
        </w:tc>
      </w:tr>
      <w:tr w:rsidR="007F5D43" w14:paraId="735BCDEC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4430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B2B0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E32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A8FD" w14:textId="77777777" w:rsidR="007F5D43" w:rsidRDefault="007F5D43">
            <w:pPr>
              <w:jc w:val="center"/>
            </w:pPr>
          </w:p>
        </w:tc>
      </w:tr>
      <w:tr w:rsidR="007F5D43" w14:paraId="30AAD8B2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D077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7146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50A2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5E9F" w14:textId="77777777" w:rsidR="007F5D43" w:rsidRDefault="007F5D43">
            <w:pPr>
              <w:jc w:val="center"/>
            </w:pPr>
          </w:p>
        </w:tc>
      </w:tr>
      <w:tr w:rsidR="007F5D43" w14:paraId="7AAB6745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B837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DCCA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FDCF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D287" w14:textId="77777777" w:rsidR="007F5D43" w:rsidRDefault="007F5D43">
            <w:pPr>
              <w:jc w:val="center"/>
            </w:pPr>
          </w:p>
        </w:tc>
      </w:tr>
      <w:tr w:rsidR="007F5D43" w14:paraId="29A0A81F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AA28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C5B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E125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2A3A" w14:textId="77777777" w:rsidR="007F5D43" w:rsidRDefault="007F5D43">
            <w:pPr>
              <w:jc w:val="center"/>
            </w:pPr>
          </w:p>
        </w:tc>
      </w:tr>
      <w:tr w:rsidR="007F5D43" w14:paraId="50EF8974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71A7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CF29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5148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487" w14:textId="77777777" w:rsidR="007F5D43" w:rsidRDefault="007F5D43">
            <w:pPr>
              <w:jc w:val="center"/>
            </w:pPr>
          </w:p>
        </w:tc>
      </w:tr>
      <w:tr w:rsidR="007F5D43" w14:paraId="33C07B5E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A674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948C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8D17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50C0" w14:textId="77777777" w:rsidR="007F5D43" w:rsidRDefault="007F5D43">
            <w:pPr>
              <w:jc w:val="center"/>
            </w:pPr>
          </w:p>
        </w:tc>
      </w:tr>
      <w:tr w:rsidR="007F5D43" w14:paraId="3222480E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B19C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6C63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ED15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450" w14:textId="77777777" w:rsidR="007F5D43" w:rsidRDefault="007F5D43">
            <w:pPr>
              <w:jc w:val="center"/>
            </w:pPr>
          </w:p>
        </w:tc>
      </w:tr>
      <w:tr w:rsidR="007F5D43" w14:paraId="06E2B568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026A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82F0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047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AB62" w14:textId="77777777" w:rsidR="007F5D43" w:rsidRDefault="007F5D43">
            <w:pPr>
              <w:jc w:val="center"/>
            </w:pPr>
          </w:p>
        </w:tc>
      </w:tr>
      <w:tr w:rsidR="007F5D43" w14:paraId="5D581D14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F84D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8FE5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0993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2DE2" w14:textId="77777777" w:rsidR="007F5D43" w:rsidRDefault="007F5D43">
            <w:pPr>
              <w:jc w:val="center"/>
            </w:pPr>
          </w:p>
        </w:tc>
      </w:tr>
      <w:tr w:rsidR="007F5D43" w14:paraId="43A68142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F6F5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8CE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5DCB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0F1B" w14:textId="77777777" w:rsidR="007F5D43" w:rsidRDefault="007F5D43">
            <w:pPr>
              <w:jc w:val="center"/>
            </w:pPr>
          </w:p>
        </w:tc>
      </w:tr>
      <w:tr w:rsidR="007F5D43" w14:paraId="4053FD33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6D58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A715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8981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C82C" w14:textId="77777777" w:rsidR="007F5D43" w:rsidRDefault="007F5D43">
            <w:pPr>
              <w:jc w:val="center"/>
            </w:pPr>
          </w:p>
        </w:tc>
      </w:tr>
      <w:tr w:rsidR="007F5D43" w14:paraId="335FD7AF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64FA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930E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4E76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DE8E" w14:textId="77777777" w:rsidR="007F5D43" w:rsidRDefault="007F5D43">
            <w:pPr>
              <w:jc w:val="center"/>
            </w:pPr>
          </w:p>
        </w:tc>
      </w:tr>
      <w:tr w:rsidR="007F5D43" w14:paraId="7375EF1B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2B8B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538E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432E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1852" w14:textId="77777777" w:rsidR="007F5D43" w:rsidRDefault="007F5D43">
            <w:pPr>
              <w:jc w:val="center"/>
            </w:pPr>
          </w:p>
        </w:tc>
      </w:tr>
      <w:tr w:rsidR="007F5D43" w14:paraId="7EFA7605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024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9A2A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02DD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CEAB" w14:textId="77777777" w:rsidR="007F5D43" w:rsidRDefault="007F5D43">
            <w:pPr>
              <w:jc w:val="center"/>
            </w:pPr>
          </w:p>
        </w:tc>
      </w:tr>
      <w:tr w:rsidR="007F5D43" w14:paraId="0779C407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FCA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2003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CE96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0C83" w14:textId="77777777" w:rsidR="007F5D43" w:rsidRDefault="007F5D43">
            <w:pPr>
              <w:jc w:val="center"/>
            </w:pPr>
          </w:p>
        </w:tc>
      </w:tr>
      <w:tr w:rsidR="007F5D43" w14:paraId="67DB8295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5CF1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73E0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3402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368D" w14:textId="77777777" w:rsidR="007F5D43" w:rsidRDefault="007F5D43">
            <w:pPr>
              <w:jc w:val="center"/>
            </w:pPr>
          </w:p>
        </w:tc>
      </w:tr>
      <w:tr w:rsidR="007F5D43" w14:paraId="08F786CE" w14:textId="77777777" w:rsidTr="00315519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AC6" w14:textId="77777777" w:rsidR="007F5D43" w:rsidRDefault="007F5D43">
            <w:pPr>
              <w:jc w:val="center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CAC" w14:textId="77777777" w:rsidR="007F5D43" w:rsidRDefault="007F5D43">
            <w:pPr>
              <w:jc w:val="center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DE4E" w14:textId="77777777" w:rsidR="007F5D43" w:rsidRDefault="007F5D43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3EC9" w14:textId="77777777" w:rsidR="007F5D43" w:rsidRDefault="007F5D43">
            <w:pPr>
              <w:jc w:val="center"/>
            </w:pPr>
          </w:p>
        </w:tc>
      </w:tr>
    </w:tbl>
    <w:p w14:paraId="5E235754" w14:textId="77777777" w:rsidR="00315519" w:rsidRDefault="00315519" w:rsidP="00315519"/>
    <w:p w14:paraId="0CDA133A" w14:textId="77777777" w:rsidR="00315519" w:rsidRDefault="00315519" w:rsidP="00315519"/>
    <w:p w14:paraId="6F19A8B4" w14:textId="77777777" w:rsidR="00E039B0" w:rsidRDefault="00E039B0"/>
    <w:sectPr w:rsidR="00D25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F28"/>
    <w:multiLevelType w:val="hybridMultilevel"/>
    <w:tmpl w:val="980C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0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1F"/>
    <w:rsid w:val="00315519"/>
    <w:rsid w:val="004A50AB"/>
    <w:rsid w:val="00593BFC"/>
    <w:rsid w:val="0069691F"/>
    <w:rsid w:val="007F5D43"/>
    <w:rsid w:val="00A000BF"/>
    <w:rsid w:val="00F3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DA2C"/>
  <w15:chartTrackingRefBased/>
  <w15:docId w15:val="{81C47136-EF6F-4BE2-832B-7704A827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19"/>
    <w:pPr>
      <w:ind w:left="720"/>
      <w:contextualSpacing/>
    </w:pPr>
  </w:style>
  <w:style w:type="table" w:styleId="a4">
    <w:name w:val="Table Grid"/>
    <w:basedOn w:val="a1"/>
    <w:uiPriority w:val="59"/>
    <w:rsid w:val="00315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kassianidis</dc:creator>
  <cp:keywords/>
  <dc:description/>
  <cp:lastModifiedBy>panagiotis kassianidis</cp:lastModifiedBy>
  <cp:revision>2</cp:revision>
  <dcterms:created xsi:type="dcterms:W3CDTF">2023-10-29T18:51:00Z</dcterms:created>
  <dcterms:modified xsi:type="dcterms:W3CDTF">2023-10-29T18:51:00Z</dcterms:modified>
</cp:coreProperties>
</file>